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A7FE" w14:textId="77777777" w:rsidR="00AE6102" w:rsidRDefault="00AE6102">
      <w:pPr>
        <w:rPr>
          <w:rFonts w:hint="eastAsia"/>
        </w:rPr>
      </w:pPr>
      <w:r>
        <w:rPr>
          <w:rFonts w:hint="eastAsia"/>
        </w:rPr>
        <w:t>ai sheng tan qi</w:t>
      </w:r>
    </w:p>
    <w:p w14:paraId="07348B6A" w14:textId="77777777" w:rsidR="00AE6102" w:rsidRDefault="00AE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ECAAD" w14:textId="77777777" w:rsidR="00AE6102" w:rsidRDefault="00AE6102">
      <w:pPr>
        <w:rPr>
          <w:rFonts w:hint="eastAsia"/>
        </w:rPr>
      </w:pPr>
      <w:r>
        <w:rPr>
          <w:rFonts w:hint="eastAsia"/>
        </w:rPr>
        <w:t>唉声叹气，拼音为 ai sheng tan qi，是一种人们表达不满、失望或忧愁的非语言交流方式。当人们感到沮丧或遇到不如意的事情时，这种叹息声常常不自觉地从口中发出。在汉语中，“唉”是一个感叹词，用来表达多种情感，而“声”、“叹”和“气”则分别指声音、叹息和气息。组合在一起，它们描绘了一幅生动的画面：一个人深深地吸一口气，然后缓慢而沉重地呼出，伴随着轻微的声音，以此来释放内心的负担。</w:t>
      </w:r>
    </w:p>
    <w:p w14:paraId="4A313926" w14:textId="77777777" w:rsidR="00AE6102" w:rsidRDefault="00AE6102">
      <w:pPr>
        <w:rPr>
          <w:rFonts w:hint="eastAsia"/>
        </w:rPr>
      </w:pPr>
    </w:p>
    <w:p w14:paraId="506429EE" w14:textId="77777777" w:rsidR="00AE6102" w:rsidRDefault="00AE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07975" w14:textId="77777777" w:rsidR="00AE6102" w:rsidRDefault="00AE6102">
      <w:pPr>
        <w:rPr>
          <w:rFonts w:hint="eastAsia"/>
        </w:rPr>
      </w:pPr>
      <w:r>
        <w:rPr>
          <w:rFonts w:hint="eastAsia"/>
        </w:rPr>
        <w:t>历史与文化背景</w:t>
      </w:r>
    </w:p>
    <w:p w14:paraId="628A5F8A" w14:textId="77777777" w:rsidR="00AE6102" w:rsidRDefault="00AE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D4FA5" w14:textId="77777777" w:rsidR="00AE6102" w:rsidRDefault="00AE6102">
      <w:pPr>
        <w:rPr>
          <w:rFonts w:hint="eastAsia"/>
        </w:rPr>
      </w:pPr>
      <w:r>
        <w:rPr>
          <w:rFonts w:hint="eastAsia"/>
        </w:rPr>
        <w:t>在中国的历史长河中，唉声叹气不仅仅是一种简单的生理反应，它还承载着深厚的文化意义。古代文人墨客常用这一表达形式在诗词歌赋中抒发自己的情感。无论是对仕途不顺的哀怨，还是对离别之痛的感怀，都可以通过一句轻轻的叹息来传递给读者。在传统戏剧和文学作品里，角色们也经常以这种方式展现内心世界，使观众或读者能够更深刻地理解他们的情感状态。在中国传统文化中，认为过度的叹息可能是身体不适或心理问题的表现，因此也有不少养生理念强调保持心情愉悦的重要性。</w:t>
      </w:r>
    </w:p>
    <w:p w14:paraId="496E5C7C" w14:textId="77777777" w:rsidR="00AE6102" w:rsidRDefault="00AE6102">
      <w:pPr>
        <w:rPr>
          <w:rFonts w:hint="eastAsia"/>
        </w:rPr>
      </w:pPr>
    </w:p>
    <w:p w14:paraId="6332C2A6" w14:textId="77777777" w:rsidR="00AE6102" w:rsidRDefault="00AE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5A078" w14:textId="77777777" w:rsidR="00AE6102" w:rsidRDefault="00AE6102">
      <w:pPr>
        <w:rPr>
          <w:rFonts w:hint="eastAsia"/>
        </w:rPr>
      </w:pPr>
      <w:r>
        <w:rPr>
          <w:rFonts w:hint="eastAsia"/>
        </w:rPr>
        <w:t>心理学角度解析</w:t>
      </w:r>
    </w:p>
    <w:p w14:paraId="38D1B956" w14:textId="77777777" w:rsidR="00AE6102" w:rsidRDefault="00AE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8F0A1" w14:textId="77777777" w:rsidR="00AE6102" w:rsidRDefault="00AE6102">
      <w:pPr>
        <w:rPr>
          <w:rFonts w:hint="eastAsia"/>
        </w:rPr>
      </w:pPr>
      <w:r>
        <w:rPr>
          <w:rFonts w:hint="eastAsia"/>
        </w:rPr>
        <w:t>从现代心理学的角度来看，唉声叹气可以被视为一种情绪调节机制。当我们面临压力、挫折或是无法解决的问题时，身体会自然地产生紧张感，这时候一声长长的叹息有助于放松紧绷的神经。研究表明，深呼吸（包括叹气）能够激活副交感神经系统，降低心率，并带来短暂的心理舒缓效果。然而，如果一个人频繁地唉声叹气，则可能暗示其长期处于负面情绪之中，这需要引起关注并采取适当措施进行干预。</w:t>
      </w:r>
    </w:p>
    <w:p w14:paraId="6A7A44AE" w14:textId="77777777" w:rsidR="00AE6102" w:rsidRDefault="00AE6102">
      <w:pPr>
        <w:rPr>
          <w:rFonts w:hint="eastAsia"/>
        </w:rPr>
      </w:pPr>
    </w:p>
    <w:p w14:paraId="5E628A0B" w14:textId="77777777" w:rsidR="00AE6102" w:rsidRDefault="00AE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25F61" w14:textId="77777777" w:rsidR="00AE6102" w:rsidRDefault="00AE6102">
      <w:pPr>
        <w:rPr>
          <w:rFonts w:hint="eastAsia"/>
        </w:rPr>
      </w:pPr>
      <w:r>
        <w:rPr>
          <w:rFonts w:hint="eastAsia"/>
        </w:rPr>
        <w:t>社会交往中的作用</w:t>
      </w:r>
    </w:p>
    <w:p w14:paraId="25121667" w14:textId="77777777" w:rsidR="00AE6102" w:rsidRDefault="00AE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AB762" w14:textId="77777777" w:rsidR="00AE6102" w:rsidRDefault="00AE6102">
      <w:pPr>
        <w:rPr>
          <w:rFonts w:hint="eastAsia"/>
        </w:rPr>
      </w:pPr>
      <w:r>
        <w:rPr>
          <w:rFonts w:hint="eastAsia"/>
        </w:rPr>
        <w:t>在日常生活中，唉声叹气同样扮演着重要的角色。它可以作为一种无声的语言，在人际交往中传达个人的情绪状态。例如，在朋友之间分享烦恼时，适当的叹息可以让对方更加直观地感受到说话者的困扰；而在工作场合中，适度地使用这一表达方式也可能帮助缓解团队成员间的紧张气氛。但是值得注意的是，过度依赖唉声叹气作为沟通手段可能会给人留下消极的印象，影响个人形象和社会关系的质量。因此，学会用积极健康的方式处理情绪是非常必要的。</w:t>
      </w:r>
    </w:p>
    <w:p w14:paraId="52604A64" w14:textId="77777777" w:rsidR="00AE6102" w:rsidRDefault="00AE6102">
      <w:pPr>
        <w:rPr>
          <w:rFonts w:hint="eastAsia"/>
        </w:rPr>
      </w:pPr>
    </w:p>
    <w:p w14:paraId="137495AA" w14:textId="77777777" w:rsidR="00AE6102" w:rsidRDefault="00AE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9772" w14:textId="77777777" w:rsidR="00AE6102" w:rsidRDefault="00AE6102">
      <w:pPr>
        <w:rPr>
          <w:rFonts w:hint="eastAsia"/>
        </w:rPr>
      </w:pPr>
      <w:r>
        <w:rPr>
          <w:rFonts w:hint="eastAsia"/>
        </w:rPr>
        <w:t>最后的总结</w:t>
      </w:r>
    </w:p>
    <w:p w14:paraId="696AF675" w14:textId="77777777" w:rsidR="00AE6102" w:rsidRDefault="00AE6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C6EC2" w14:textId="77777777" w:rsidR="00AE6102" w:rsidRDefault="00AE6102">
      <w:pPr>
        <w:rPr>
          <w:rFonts w:hint="eastAsia"/>
        </w:rPr>
      </w:pPr>
      <w:r>
        <w:rPr>
          <w:rFonts w:hint="eastAsia"/>
        </w:rPr>
        <w:t>唉声叹气虽然看似简单，却蕴含了丰富的含义。它是人类情感表达的一种独特形式，既反映了个体内心的波动，也在一定程度上影响着周围人的感知。了解和正确解读这一行为背后的信息，对于增进彼此的理解以及维护良好的人际关系都具有重要意义。我们也应该意识到，保持乐观积极的生活态度才是应对困难和挑战的最佳选择。</w:t>
      </w:r>
    </w:p>
    <w:p w14:paraId="03F47AED" w14:textId="77777777" w:rsidR="00AE6102" w:rsidRDefault="00AE6102">
      <w:pPr>
        <w:rPr>
          <w:rFonts w:hint="eastAsia"/>
        </w:rPr>
      </w:pPr>
    </w:p>
    <w:p w14:paraId="6F7CBB2B" w14:textId="77777777" w:rsidR="00AE6102" w:rsidRDefault="00AE6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4ECD7" w14:textId="442F8E8E" w:rsidR="00853C0F" w:rsidRDefault="00853C0F"/>
    <w:sectPr w:rsidR="0085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0F"/>
    <w:rsid w:val="000A09D4"/>
    <w:rsid w:val="00853C0F"/>
    <w:rsid w:val="00A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C1E8B-E0FD-4B3B-9ACC-257FCB1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